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BC" w:rsidRPr="00FB3DFC" w:rsidRDefault="000900BC" w:rsidP="00321BB9">
      <w:pPr>
        <w:tabs>
          <w:tab w:val="left" w:pos="1701"/>
        </w:tabs>
        <w:spacing w:after="120" w:line="240" w:lineRule="auto"/>
        <w:rPr>
          <w:i/>
          <w:sz w:val="24"/>
          <w:szCs w:val="24"/>
        </w:rPr>
      </w:pPr>
      <w:r w:rsidRPr="00FB3DFC">
        <w:rPr>
          <w:i/>
          <w:sz w:val="24"/>
          <w:szCs w:val="24"/>
        </w:rPr>
        <w:t>Příloha Memoranda o spolupráci</w:t>
      </w: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jc w:val="right"/>
        <w:rPr>
          <w:i/>
          <w:sz w:val="24"/>
          <w:szCs w:val="24"/>
        </w:rPr>
      </w:pP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jc w:val="center"/>
        <w:rPr>
          <w:b/>
          <w:sz w:val="24"/>
          <w:szCs w:val="24"/>
        </w:rPr>
      </w:pPr>
      <w:r w:rsidRPr="00FB3DFC">
        <w:rPr>
          <w:b/>
          <w:sz w:val="24"/>
          <w:szCs w:val="24"/>
        </w:rPr>
        <w:t>Přistoupení k Memorandu o spolupráci</w:t>
      </w: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jc w:val="center"/>
        <w:rPr>
          <w:b/>
          <w:sz w:val="24"/>
          <w:szCs w:val="24"/>
        </w:rPr>
      </w:pP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b/>
          <w:sz w:val="24"/>
          <w:szCs w:val="24"/>
        </w:rPr>
      </w:pPr>
      <w:r w:rsidRPr="00FB3DFC">
        <w:rPr>
          <w:b/>
          <w:sz w:val="24"/>
          <w:szCs w:val="24"/>
        </w:rPr>
        <w:t>Partner memoranda:</w:t>
      </w: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b/>
          <w:sz w:val="24"/>
          <w:szCs w:val="24"/>
        </w:rPr>
      </w:pP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>Název:……………………………………………………………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>Sídlo:………………………………………………………………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>IČ:……………………………………………………………………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>Osoba oprávněná k podpisu:………………………………………</w:t>
      </w:r>
      <w:proofErr w:type="gramStart"/>
      <w:r w:rsidRPr="00FB3DFC">
        <w:rPr>
          <w:sz w:val="24"/>
          <w:szCs w:val="24"/>
        </w:rPr>
        <w:t>…..</w:t>
      </w:r>
      <w:proofErr w:type="gramEnd"/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>Kontaktní osoba</w:t>
      </w:r>
    </w:p>
    <w:p w:rsidR="000900BC" w:rsidRPr="00FB3DFC" w:rsidRDefault="000900BC" w:rsidP="00FB3DFC">
      <w:pPr>
        <w:tabs>
          <w:tab w:val="left" w:pos="54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Jméno</w:t>
      </w:r>
      <w:r w:rsidRPr="00FB3DFC">
        <w:rPr>
          <w:sz w:val="24"/>
          <w:szCs w:val="24"/>
        </w:rPr>
        <w:t xml:space="preserve"> a příjmení:…………………………………………………</w:t>
      </w:r>
    </w:p>
    <w:p w:rsidR="000900BC" w:rsidRPr="00FB3DFC" w:rsidRDefault="000900BC" w:rsidP="00FB3DFC">
      <w:pPr>
        <w:tabs>
          <w:tab w:val="left" w:pos="540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ab/>
        <w:t>Email:…………………………………………………………………….</w:t>
      </w:r>
    </w:p>
    <w:p w:rsidR="000900BC" w:rsidRPr="00FB3DFC" w:rsidRDefault="000900BC" w:rsidP="00FB3DFC">
      <w:pPr>
        <w:tabs>
          <w:tab w:val="left" w:pos="540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ab/>
        <w:t>Telefon:…………………………………………………………………</w:t>
      </w: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jc w:val="both"/>
        <w:rPr>
          <w:sz w:val="24"/>
          <w:szCs w:val="24"/>
        </w:rPr>
      </w:pPr>
      <w:r w:rsidRPr="00FB3DFC">
        <w:rPr>
          <w:sz w:val="24"/>
          <w:szCs w:val="24"/>
        </w:rPr>
        <w:t xml:space="preserve">tímto </w:t>
      </w:r>
      <w:r w:rsidRPr="00FB3DFC">
        <w:rPr>
          <w:b/>
          <w:sz w:val="24"/>
          <w:szCs w:val="24"/>
        </w:rPr>
        <w:t>přistupuje</w:t>
      </w:r>
      <w:r w:rsidRPr="00FB3DFC">
        <w:rPr>
          <w:sz w:val="24"/>
          <w:szCs w:val="24"/>
        </w:rPr>
        <w:t xml:space="preserve"> k Memorandu o spolupr</w:t>
      </w:r>
      <w:r>
        <w:rPr>
          <w:sz w:val="24"/>
          <w:szCs w:val="24"/>
        </w:rPr>
        <w:t>áci při realizaci</w:t>
      </w:r>
      <w:r w:rsidRPr="00FB3DFC">
        <w:rPr>
          <w:sz w:val="24"/>
          <w:szCs w:val="24"/>
        </w:rPr>
        <w:t xml:space="preserve"> projektu Místní akční plán vzdělávání pro území ve správním obvo</w:t>
      </w:r>
      <w:r>
        <w:rPr>
          <w:sz w:val="24"/>
          <w:szCs w:val="24"/>
        </w:rPr>
        <w:t>du obcí s rozšířenou působností</w:t>
      </w:r>
      <w:r w:rsidRPr="00FB3DFC">
        <w:rPr>
          <w:sz w:val="24"/>
          <w:szCs w:val="24"/>
        </w:rPr>
        <w:t xml:space="preserve"> Žamberk a Králíky, vyhlášeném Radou MAS </w:t>
      </w:r>
      <w:proofErr w:type="gramStart"/>
      <w:r w:rsidRPr="00FB3DFC">
        <w:rPr>
          <w:sz w:val="24"/>
          <w:szCs w:val="24"/>
        </w:rPr>
        <w:t xml:space="preserve">ORLICKO, </w:t>
      </w:r>
      <w:proofErr w:type="spellStart"/>
      <w:r w:rsidRPr="00FB3DFC">
        <w:rPr>
          <w:sz w:val="24"/>
          <w:szCs w:val="24"/>
        </w:rPr>
        <w:t>z.s</w:t>
      </w:r>
      <w:proofErr w:type="spellEnd"/>
      <w:r w:rsidRPr="00FB3DFC">
        <w:rPr>
          <w:sz w:val="24"/>
          <w:szCs w:val="24"/>
        </w:rPr>
        <w:t>.</w:t>
      </w:r>
      <w:proofErr w:type="gramEnd"/>
      <w:r w:rsidRPr="00FB3DFC">
        <w:rPr>
          <w:sz w:val="24"/>
          <w:szCs w:val="24"/>
        </w:rPr>
        <w:t xml:space="preserve"> na jednání 26. května 2016. </w:t>
      </w: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b/>
          <w:sz w:val="24"/>
          <w:szCs w:val="24"/>
        </w:rPr>
      </w:pP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b/>
          <w:sz w:val="24"/>
          <w:szCs w:val="24"/>
        </w:rPr>
      </w:pP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>V……………………………</w:t>
      </w:r>
      <w:proofErr w:type="gramStart"/>
      <w:r w:rsidRPr="00FB3DFC">
        <w:rPr>
          <w:sz w:val="24"/>
          <w:szCs w:val="24"/>
        </w:rPr>
        <w:t>…..dne</w:t>
      </w:r>
      <w:proofErr w:type="gramEnd"/>
      <w:r w:rsidRPr="00FB3DFC">
        <w:rPr>
          <w:sz w:val="24"/>
          <w:szCs w:val="24"/>
        </w:rPr>
        <w:t>………………………………</w:t>
      </w:r>
    </w:p>
    <w:p w:rsidR="000900B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ab/>
      </w:r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0900BC" w:rsidRPr="00FB3DFC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Pr="00FB3DFC">
        <w:rPr>
          <w:sz w:val="24"/>
          <w:szCs w:val="24"/>
        </w:rPr>
        <w:t>…………………………………………………………………</w:t>
      </w:r>
    </w:p>
    <w:p w:rsidR="000900BC" w:rsidRPr="00E1384E" w:rsidRDefault="000900BC" w:rsidP="00FB3DFC">
      <w:pPr>
        <w:tabs>
          <w:tab w:val="left" w:pos="1701"/>
        </w:tabs>
        <w:spacing w:after="120" w:line="240" w:lineRule="auto"/>
        <w:rPr>
          <w:sz w:val="24"/>
          <w:szCs w:val="24"/>
        </w:rPr>
      </w:pP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 w:rsidRPr="00FB3DFC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B3DFC">
        <w:rPr>
          <w:sz w:val="24"/>
          <w:szCs w:val="24"/>
        </w:rPr>
        <w:t>Podpis oprávněné osoby za partnera</w:t>
      </w:r>
    </w:p>
    <w:p w:rsidR="000900BC" w:rsidRPr="001E0332" w:rsidRDefault="000900BC" w:rsidP="001E0332">
      <w:pPr>
        <w:tabs>
          <w:tab w:val="left" w:pos="1701"/>
        </w:tabs>
        <w:spacing w:after="12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Poznámka: Podepsaný souhlas zašlete/předejte na sídlo MAS ORLICKO, </w:t>
      </w:r>
      <w:proofErr w:type="spellStart"/>
      <w:r>
        <w:rPr>
          <w:i/>
          <w:sz w:val="24"/>
          <w:szCs w:val="24"/>
        </w:rPr>
        <w:t>z.s</w:t>
      </w:r>
      <w:proofErr w:type="spellEnd"/>
      <w:r>
        <w:rPr>
          <w:i/>
          <w:sz w:val="24"/>
          <w:szCs w:val="24"/>
        </w:rPr>
        <w:t xml:space="preserve">., </w:t>
      </w:r>
      <w:r w:rsidRPr="001E0332">
        <w:rPr>
          <w:i/>
          <w:sz w:val="24"/>
          <w:szCs w:val="24"/>
        </w:rPr>
        <w:t xml:space="preserve">Zemědělská 1004, </w:t>
      </w:r>
      <w:proofErr w:type="gramStart"/>
      <w:r w:rsidRPr="001E0332">
        <w:rPr>
          <w:i/>
          <w:sz w:val="24"/>
          <w:szCs w:val="24"/>
        </w:rPr>
        <w:t>564 01  Žamberk</w:t>
      </w:r>
      <w:proofErr w:type="gramEnd"/>
      <w:r>
        <w:rPr>
          <w:i/>
          <w:sz w:val="24"/>
          <w:szCs w:val="24"/>
        </w:rPr>
        <w:t xml:space="preserve">. Souhlas je možné rovněž podepsat zaručeným elektronickým podpisem a zaslat emailem na </w:t>
      </w:r>
      <w:hyperlink r:id="rId8" w:history="1">
        <w:r w:rsidR="00580D79" w:rsidRPr="004C58E9">
          <w:rPr>
            <w:rStyle w:val="Hypertextovodkaz"/>
            <w:i/>
            <w:sz w:val="24"/>
            <w:szCs w:val="24"/>
          </w:rPr>
          <w:t>hruska@mas.orlicko.cz</w:t>
        </w:r>
      </w:hyperlink>
      <w:r>
        <w:rPr>
          <w:i/>
          <w:sz w:val="24"/>
          <w:szCs w:val="24"/>
        </w:rPr>
        <w:t xml:space="preserve"> . </w:t>
      </w:r>
    </w:p>
    <w:sectPr w:rsidR="000900BC" w:rsidRPr="001E0332" w:rsidSect="00E633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BF0" w:rsidRDefault="00173BF0" w:rsidP="00C75057">
      <w:pPr>
        <w:spacing w:after="0" w:line="240" w:lineRule="auto"/>
      </w:pPr>
      <w:r>
        <w:separator/>
      </w:r>
    </w:p>
  </w:endnote>
  <w:endnote w:type="continuationSeparator" w:id="0">
    <w:p w:rsidR="00173BF0" w:rsidRDefault="00173BF0" w:rsidP="00C7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BC" w:rsidRDefault="00173BF0" w:rsidP="00E1384E">
    <w:pPr>
      <w:pStyle w:val="Zpat"/>
    </w:pPr>
    <w:r>
      <w:fldChar w:fldCharType="begin"/>
    </w:r>
    <w:r>
      <w:instrText xml:space="preserve"> </w:instrText>
    </w:r>
    <w:r>
      <w:instrText>INCLUDEPICTURE  "http://www.msmt.cz/uploads/OP_VVV/Pravidla_pro_publicitu/logolinky/Logolink_OP_VVV_hor_barva_cz.jpg" \* MERGEFORMATINET</w:instrText>
    </w:r>
    <w:r>
      <w:instrText xml:space="preserve"> </w:instrText>
    </w:r>
    <w:r>
      <w:fldChar w:fldCharType="separate"/>
    </w:r>
    <w:r w:rsidR="00580D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msmt.cz/uploads/OP_VVV/Pravidla_pro_publicitu/logolinky/Logolink_OP_VVV_hor_barva_cz.jpg" style="width:449.1pt;height:97.4pt">
          <v:imagedata r:id="rId1" r:href="rId2"/>
        </v:shape>
      </w:pic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BF0" w:rsidRDefault="00173BF0" w:rsidP="00C75057">
      <w:pPr>
        <w:spacing w:after="0" w:line="240" w:lineRule="auto"/>
      </w:pPr>
      <w:r>
        <w:separator/>
      </w:r>
    </w:p>
  </w:footnote>
  <w:footnote w:type="continuationSeparator" w:id="0">
    <w:p w:rsidR="00173BF0" w:rsidRDefault="00173BF0" w:rsidP="00C7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BC" w:rsidRDefault="00173BF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Hlavicka-navysku bez adresy" style="position:absolute;margin-left:1.15pt;margin-top:-15.15pt;width:453.75pt;height:61.5pt;z-index:1;visibility:visible">
          <v:imagedata r:id="rId1" o:title=""/>
          <w10:wrap type="square"/>
        </v:shape>
      </w:pict>
    </w:r>
  </w:p>
  <w:p w:rsidR="000900BC" w:rsidRDefault="000900BC">
    <w:pPr>
      <w:pStyle w:val="Zhlav"/>
    </w:pPr>
  </w:p>
  <w:p w:rsidR="000900BC" w:rsidRDefault="000900BC">
    <w:pPr>
      <w:pStyle w:val="Zhlav"/>
    </w:pPr>
  </w:p>
  <w:p w:rsidR="000900BC" w:rsidRDefault="000900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61B"/>
    <w:multiLevelType w:val="hybridMultilevel"/>
    <w:tmpl w:val="ABD46CFA"/>
    <w:lvl w:ilvl="0" w:tplc="EF8444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  <w:rPr>
        <w:rFonts w:cs="Times New Roman"/>
      </w:rPr>
    </w:lvl>
  </w:abstractNum>
  <w:abstractNum w:abstractNumId="1">
    <w:nsid w:val="01ED0CE8"/>
    <w:multiLevelType w:val="hybridMultilevel"/>
    <w:tmpl w:val="8BA2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91437"/>
    <w:multiLevelType w:val="hybridMultilevel"/>
    <w:tmpl w:val="49628BB4"/>
    <w:lvl w:ilvl="0" w:tplc="523C3F4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826E6C"/>
    <w:multiLevelType w:val="hybridMultilevel"/>
    <w:tmpl w:val="EB1419C2"/>
    <w:lvl w:ilvl="0" w:tplc="A030B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429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AD3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64E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07A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B625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638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FEF3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0ADA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9855D7E"/>
    <w:multiLevelType w:val="hybridMultilevel"/>
    <w:tmpl w:val="055600EE"/>
    <w:lvl w:ilvl="0" w:tplc="8488E96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1B08C8"/>
    <w:multiLevelType w:val="hybridMultilevel"/>
    <w:tmpl w:val="9E886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F1EEC"/>
    <w:multiLevelType w:val="hybridMultilevel"/>
    <w:tmpl w:val="11F64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64582"/>
    <w:multiLevelType w:val="hybridMultilevel"/>
    <w:tmpl w:val="8DE2A03E"/>
    <w:lvl w:ilvl="0" w:tplc="1996F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AA6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88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85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65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00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48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00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A1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0D4720"/>
    <w:multiLevelType w:val="hybridMultilevel"/>
    <w:tmpl w:val="D9508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81BF7"/>
    <w:multiLevelType w:val="hybridMultilevel"/>
    <w:tmpl w:val="2F3A18E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AE2BA2"/>
    <w:multiLevelType w:val="hybridMultilevel"/>
    <w:tmpl w:val="FCBC59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8A2182"/>
    <w:multiLevelType w:val="hybridMultilevel"/>
    <w:tmpl w:val="6E30A9F4"/>
    <w:lvl w:ilvl="0" w:tplc="523C3F4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DB2B13"/>
    <w:multiLevelType w:val="multilevel"/>
    <w:tmpl w:val="055600EE"/>
    <w:lvl w:ilvl="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52E43F0"/>
    <w:multiLevelType w:val="hybridMultilevel"/>
    <w:tmpl w:val="24066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A34B7"/>
    <w:multiLevelType w:val="hybridMultilevel"/>
    <w:tmpl w:val="117C491C"/>
    <w:lvl w:ilvl="0" w:tplc="523C3F4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057"/>
    <w:rsid w:val="00014365"/>
    <w:rsid w:val="0002265D"/>
    <w:rsid w:val="00043F85"/>
    <w:rsid w:val="00053200"/>
    <w:rsid w:val="000900BC"/>
    <w:rsid w:val="000905A1"/>
    <w:rsid w:val="000A11BB"/>
    <w:rsid w:val="000A2D1A"/>
    <w:rsid w:val="000D53B3"/>
    <w:rsid w:val="001207FC"/>
    <w:rsid w:val="00146F58"/>
    <w:rsid w:val="00161D2C"/>
    <w:rsid w:val="0017172D"/>
    <w:rsid w:val="00173BF0"/>
    <w:rsid w:val="001E0332"/>
    <w:rsid w:val="00257F8E"/>
    <w:rsid w:val="002A2233"/>
    <w:rsid w:val="002F3145"/>
    <w:rsid w:val="00321BB9"/>
    <w:rsid w:val="0036196D"/>
    <w:rsid w:val="003823EE"/>
    <w:rsid w:val="004071AD"/>
    <w:rsid w:val="00435D94"/>
    <w:rsid w:val="00462C3A"/>
    <w:rsid w:val="00463E1C"/>
    <w:rsid w:val="00475570"/>
    <w:rsid w:val="004A7393"/>
    <w:rsid w:val="004C7F27"/>
    <w:rsid w:val="004D3CCF"/>
    <w:rsid w:val="00536692"/>
    <w:rsid w:val="00560071"/>
    <w:rsid w:val="005722F1"/>
    <w:rsid w:val="00580D79"/>
    <w:rsid w:val="00580E81"/>
    <w:rsid w:val="005C2EF1"/>
    <w:rsid w:val="005C362A"/>
    <w:rsid w:val="005C5131"/>
    <w:rsid w:val="00613C55"/>
    <w:rsid w:val="00625A59"/>
    <w:rsid w:val="006408F5"/>
    <w:rsid w:val="00671E63"/>
    <w:rsid w:val="00686E43"/>
    <w:rsid w:val="006A3F06"/>
    <w:rsid w:val="00720CF9"/>
    <w:rsid w:val="00746996"/>
    <w:rsid w:val="00750430"/>
    <w:rsid w:val="00754922"/>
    <w:rsid w:val="0078748E"/>
    <w:rsid w:val="00790B69"/>
    <w:rsid w:val="007D1D8E"/>
    <w:rsid w:val="00802A1B"/>
    <w:rsid w:val="00803F72"/>
    <w:rsid w:val="00814D96"/>
    <w:rsid w:val="00820CAA"/>
    <w:rsid w:val="008372D5"/>
    <w:rsid w:val="00852923"/>
    <w:rsid w:val="00862AE9"/>
    <w:rsid w:val="0089239C"/>
    <w:rsid w:val="008A2284"/>
    <w:rsid w:val="00930334"/>
    <w:rsid w:val="00961A6A"/>
    <w:rsid w:val="009A7906"/>
    <w:rsid w:val="009B7BC3"/>
    <w:rsid w:val="009E4B24"/>
    <w:rsid w:val="009E75D2"/>
    <w:rsid w:val="009F4C14"/>
    <w:rsid w:val="00A411F1"/>
    <w:rsid w:val="00B33AD9"/>
    <w:rsid w:val="00B50BEE"/>
    <w:rsid w:val="00B87086"/>
    <w:rsid w:val="00BB3278"/>
    <w:rsid w:val="00BB5D33"/>
    <w:rsid w:val="00C05341"/>
    <w:rsid w:val="00C11FAB"/>
    <w:rsid w:val="00C7135A"/>
    <w:rsid w:val="00C75057"/>
    <w:rsid w:val="00C904DC"/>
    <w:rsid w:val="00C912B4"/>
    <w:rsid w:val="00D10AEC"/>
    <w:rsid w:val="00D63544"/>
    <w:rsid w:val="00D85648"/>
    <w:rsid w:val="00D86B89"/>
    <w:rsid w:val="00D97E7A"/>
    <w:rsid w:val="00DD120C"/>
    <w:rsid w:val="00DE0689"/>
    <w:rsid w:val="00DE7FAE"/>
    <w:rsid w:val="00E10FAA"/>
    <w:rsid w:val="00E1384E"/>
    <w:rsid w:val="00E35653"/>
    <w:rsid w:val="00E433C1"/>
    <w:rsid w:val="00E46774"/>
    <w:rsid w:val="00E51EDB"/>
    <w:rsid w:val="00E63366"/>
    <w:rsid w:val="00E7771A"/>
    <w:rsid w:val="00EC1B8E"/>
    <w:rsid w:val="00EE286F"/>
    <w:rsid w:val="00F01CB4"/>
    <w:rsid w:val="00F40309"/>
    <w:rsid w:val="00F454BC"/>
    <w:rsid w:val="00F46554"/>
    <w:rsid w:val="00F502AE"/>
    <w:rsid w:val="00F60BA1"/>
    <w:rsid w:val="00F700FB"/>
    <w:rsid w:val="00FA4999"/>
    <w:rsid w:val="00FB3DFC"/>
    <w:rsid w:val="00FD4F1E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3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C7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C75057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7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C7505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7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7505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30334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686E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BB5D33"/>
    <w:rPr>
      <w:rFonts w:ascii="Times New Roman" w:hAnsi="Times New Roman" w:cs="Times New Roman"/>
      <w:sz w:val="2"/>
      <w:lang w:eastAsia="en-US"/>
    </w:rPr>
  </w:style>
  <w:style w:type="character" w:customStyle="1" w:styleId="datalabelstring">
    <w:name w:val="datalabel string"/>
    <w:uiPriority w:val="99"/>
    <w:rsid w:val="00DE7FAE"/>
    <w:rPr>
      <w:rFonts w:cs="Times New Roman"/>
    </w:rPr>
  </w:style>
  <w:style w:type="character" w:styleId="Hypertextovodkaz">
    <w:name w:val="Hyperlink"/>
    <w:uiPriority w:val="99"/>
    <w:rsid w:val="0036196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8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8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8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ska@mas.orlick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mt.cz/uploads/OP_VVV/Pravidla_pro_publicitu/logolinky/Logolink_OP_VVV_hor_barva_cz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Řídící pracovní skupiny</dc:title>
  <dc:subject/>
  <dc:creator>Mas Orlicko</dc:creator>
  <cp:keywords/>
  <dc:description/>
  <cp:lastModifiedBy>mas</cp:lastModifiedBy>
  <cp:revision>4</cp:revision>
  <cp:lastPrinted>2016-05-13T09:49:00Z</cp:lastPrinted>
  <dcterms:created xsi:type="dcterms:W3CDTF">2016-05-30T13:42:00Z</dcterms:created>
  <dcterms:modified xsi:type="dcterms:W3CDTF">2016-10-06T08:33:00Z</dcterms:modified>
</cp:coreProperties>
</file>